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F2" w:rsidRDefault="005C2FF2" w:rsidP="005C2FF2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WYKAZ WYKŁADOWCÓW</w:t>
      </w:r>
    </w:p>
    <w:p w:rsidR="005C2FF2" w:rsidRDefault="005C2FF2" w:rsidP="005C2FF2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1251"/>
      </w:tblGrid>
      <w:tr w:rsidR="005C2FF2" w:rsidRPr="00FC5FD0" w:rsidTr="00BA5DF6">
        <w:trPr>
          <w:trHeight w:val="109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F2" w:rsidRPr="00FC5FD0" w:rsidRDefault="005C2FF2" w:rsidP="00BA5DF6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</w:pPr>
            <w:r w:rsidRPr="00FC5FD0">
              <w:rPr>
                <w:rFonts w:ascii="Cambria" w:eastAsia="Times New Roman" w:hAnsi="Cambria" w:cs="Verdana"/>
                <w:i/>
                <w:iCs/>
                <w:sz w:val="20"/>
                <w:szCs w:val="20"/>
              </w:rPr>
              <w:t>(pieczęć lub nazwa</w:t>
            </w:r>
            <w:r>
              <w:rPr>
                <w:rFonts w:ascii="Cambria" w:eastAsia="Times New Roman" w:hAnsi="Cambria" w:cs="Verdana"/>
                <w:i/>
                <w:iCs/>
                <w:sz w:val="20"/>
                <w:szCs w:val="20"/>
              </w:rPr>
              <w:t xml:space="preserve"> lub imię i nazwisko</w:t>
            </w:r>
            <w:r w:rsidRPr="00FC5FD0">
              <w:rPr>
                <w:rFonts w:ascii="Cambria" w:eastAsia="Times New Roman" w:hAnsi="Cambria" w:cs="Verdana"/>
                <w:i/>
                <w:iCs/>
                <w:sz w:val="20"/>
                <w:szCs w:val="20"/>
              </w:rPr>
              <w:t xml:space="preserve"> i adres </w:t>
            </w:r>
            <w:proofErr w:type="spellStart"/>
            <w:r>
              <w:rPr>
                <w:rFonts w:ascii="Cambria" w:eastAsia="Times New Roman" w:hAnsi="Cambria" w:cs="Verdana"/>
                <w:i/>
                <w:iCs/>
                <w:sz w:val="20"/>
                <w:szCs w:val="20"/>
              </w:rPr>
              <w:t>Wykowacy</w:t>
            </w:r>
            <w:proofErr w:type="spellEnd"/>
            <w:r>
              <w:rPr>
                <w:rFonts w:ascii="Cambria" w:eastAsia="Times New Roman" w:hAnsi="Cambria" w:cs="Verdana"/>
                <w:i/>
                <w:iCs/>
                <w:sz w:val="20"/>
                <w:szCs w:val="20"/>
              </w:rPr>
              <w:t>/Wykonawców</w:t>
            </w:r>
            <w:r w:rsidRPr="00FC5FD0">
              <w:rPr>
                <w:rFonts w:ascii="Cambria" w:eastAsia="Times New Roman" w:hAnsi="Cambria" w:cs="Verdana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5C2FF2" w:rsidRPr="00FC5FD0" w:rsidRDefault="005C2FF2" w:rsidP="00BA5DF6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  <w:t>WYKAZ WYKŁADOWCÓW</w:t>
            </w:r>
          </w:p>
        </w:tc>
      </w:tr>
    </w:tbl>
    <w:p w:rsidR="005C2FF2" w:rsidRDefault="005C2FF2" w:rsidP="005C2FF2">
      <w:pPr>
        <w:pStyle w:val="Default"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 xml:space="preserve">Sprawa numer </w:t>
      </w:r>
      <w:r w:rsidRPr="00306874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2/2013/</w:t>
      </w:r>
      <w:proofErr w:type="spellStart"/>
      <w:r w:rsidRPr="00306874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DRiW</w:t>
      </w:r>
      <w:proofErr w:type="spellEnd"/>
      <w:r w:rsidRPr="00306874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/FAPA</w:t>
      </w:r>
    </w:p>
    <w:tbl>
      <w:tblPr>
        <w:tblStyle w:val="Tabela-Siatk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409"/>
        <w:gridCol w:w="2552"/>
        <w:gridCol w:w="1417"/>
        <w:gridCol w:w="1843"/>
        <w:gridCol w:w="3119"/>
      </w:tblGrid>
      <w:tr w:rsidR="005C2FF2" w:rsidTr="00B46BFF">
        <w:tc>
          <w:tcPr>
            <w:tcW w:w="709" w:type="dxa"/>
          </w:tcPr>
          <w:p w:rsidR="005C2FF2" w:rsidRDefault="005C2FF2" w:rsidP="00BA5DF6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  <w:t xml:space="preserve">Lp. </w:t>
            </w:r>
          </w:p>
        </w:tc>
        <w:tc>
          <w:tcPr>
            <w:tcW w:w="3261" w:type="dxa"/>
          </w:tcPr>
          <w:p w:rsidR="005C2FF2" w:rsidRDefault="005C2FF2" w:rsidP="00BA5DF6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  <w:t>Imię i nazwisko</w:t>
            </w:r>
          </w:p>
        </w:tc>
        <w:tc>
          <w:tcPr>
            <w:tcW w:w="2409" w:type="dxa"/>
          </w:tcPr>
          <w:p w:rsidR="005C2FF2" w:rsidRDefault="005C2FF2" w:rsidP="00BA5DF6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  <w:t>Nazwa ukończonej uczelni</w:t>
            </w:r>
          </w:p>
        </w:tc>
        <w:tc>
          <w:tcPr>
            <w:tcW w:w="2552" w:type="dxa"/>
          </w:tcPr>
          <w:p w:rsidR="005C2FF2" w:rsidRDefault="005C2FF2" w:rsidP="00BA5DF6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  <w:t>Ukończony kierunek studiów</w:t>
            </w:r>
          </w:p>
        </w:tc>
        <w:tc>
          <w:tcPr>
            <w:tcW w:w="1417" w:type="dxa"/>
          </w:tcPr>
          <w:p w:rsidR="005C2FF2" w:rsidRDefault="005C2FF2" w:rsidP="00BA5DF6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  <w:t>Rok ukończenia studiów</w:t>
            </w:r>
          </w:p>
        </w:tc>
        <w:tc>
          <w:tcPr>
            <w:tcW w:w="1843" w:type="dxa"/>
          </w:tcPr>
          <w:p w:rsidR="005C2FF2" w:rsidRDefault="005C2FF2" w:rsidP="00BA5DF6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  <w:t>Uzyskany stopień: zawodowy, naukowy, tytuł naukowy</w:t>
            </w:r>
          </w:p>
        </w:tc>
        <w:tc>
          <w:tcPr>
            <w:tcW w:w="3119" w:type="dxa"/>
          </w:tcPr>
          <w:p w:rsidR="005C2FF2" w:rsidRDefault="005C2FF2" w:rsidP="00BA5DF6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  <w:t>Aktualne miejsce zatrudnienia</w:t>
            </w:r>
          </w:p>
        </w:tc>
      </w:tr>
      <w:tr w:rsidR="005C2FF2" w:rsidTr="00B46BFF">
        <w:tc>
          <w:tcPr>
            <w:tcW w:w="709" w:type="dxa"/>
          </w:tcPr>
          <w:p w:rsidR="005C2FF2" w:rsidRDefault="005C2FF2" w:rsidP="00BA5DF6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3261" w:type="dxa"/>
          </w:tcPr>
          <w:p w:rsidR="005C2FF2" w:rsidRDefault="005C2FF2" w:rsidP="00BA5DF6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  <w:p w:rsidR="005C2FF2" w:rsidRDefault="005C2FF2" w:rsidP="00BA5DF6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2409" w:type="dxa"/>
          </w:tcPr>
          <w:p w:rsidR="005C2FF2" w:rsidRDefault="005C2FF2" w:rsidP="00BA5DF6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2552" w:type="dxa"/>
          </w:tcPr>
          <w:p w:rsidR="005C2FF2" w:rsidRDefault="005C2FF2" w:rsidP="00BA5DF6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1417" w:type="dxa"/>
          </w:tcPr>
          <w:p w:rsidR="005C2FF2" w:rsidRDefault="005C2FF2" w:rsidP="00BA5DF6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1843" w:type="dxa"/>
          </w:tcPr>
          <w:p w:rsidR="005C2FF2" w:rsidRDefault="005C2FF2" w:rsidP="00BA5DF6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3119" w:type="dxa"/>
          </w:tcPr>
          <w:p w:rsidR="005C2FF2" w:rsidRDefault="005C2FF2" w:rsidP="00BA5DF6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</w:tr>
      <w:tr w:rsidR="005C2FF2" w:rsidTr="00B46BFF">
        <w:tc>
          <w:tcPr>
            <w:tcW w:w="709" w:type="dxa"/>
          </w:tcPr>
          <w:p w:rsidR="005C2FF2" w:rsidRDefault="005C2FF2" w:rsidP="00BA5DF6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3261" w:type="dxa"/>
          </w:tcPr>
          <w:p w:rsidR="005C2FF2" w:rsidRDefault="005C2FF2" w:rsidP="00BA5DF6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2409" w:type="dxa"/>
          </w:tcPr>
          <w:p w:rsidR="005C2FF2" w:rsidRDefault="005C2FF2" w:rsidP="00BA5DF6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2552" w:type="dxa"/>
          </w:tcPr>
          <w:p w:rsidR="005C2FF2" w:rsidRDefault="005C2FF2" w:rsidP="00BA5DF6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1417" w:type="dxa"/>
          </w:tcPr>
          <w:p w:rsidR="005C2FF2" w:rsidRDefault="005C2FF2" w:rsidP="00BA5DF6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1843" w:type="dxa"/>
          </w:tcPr>
          <w:p w:rsidR="005C2FF2" w:rsidRDefault="005C2FF2" w:rsidP="00BA5DF6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3119" w:type="dxa"/>
          </w:tcPr>
          <w:p w:rsidR="005C2FF2" w:rsidRDefault="005C2FF2" w:rsidP="00BA5DF6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</w:tr>
      <w:tr w:rsidR="005C2FF2" w:rsidTr="00B46BFF">
        <w:tc>
          <w:tcPr>
            <w:tcW w:w="709" w:type="dxa"/>
          </w:tcPr>
          <w:p w:rsidR="005C2FF2" w:rsidRDefault="005C2FF2" w:rsidP="00BA5DF6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3261" w:type="dxa"/>
          </w:tcPr>
          <w:p w:rsidR="005C2FF2" w:rsidRDefault="005C2FF2" w:rsidP="00BA5DF6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2409" w:type="dxa"/>
          </w:tcPr>
          <w:p w:rsidR="005C2FF2" w:rsidRDefault="005C2FF2" w:rsidP="00BA5DF6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2552" w:type="dxa"/>
          </w:tcPr>
          <w:p w:rsidR="005C2FF2" w:rsidRDefault="005C2FF2" w:rsidP="00BA5DF6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1417" w:type="dxa"/>
          </w:tcPr>
          <w:p w:rsidR="005C2FF2" w:rsidRDefault="005C2FF2" w:rsidP="00BA5DF6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1843" w:type="dxa"/>
          </w:tcPr>
          <w:p w:rsidR="005C2FF2" w:rsidRDefault="005C2FF2" w:rsidP="00BA5DF6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3119" w:type="dxa"/>
          </w:tcPr>
          <w:p w:rsidR="005C2FF2" w:rsidRDefault="005C2FF2" w:rsidP="00BA5DF6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</w:tr>
      <w:tr w:rsidR="005C2FF2" w:rsidTr="00B46BFF">
        <w:tc>
          <w:tcPr>
            <w:tcW w:w="709" w:type="dxa"/>
          </w:tcPr>
          <w:p w:rsidR="005C2FF2" w:rsidRDefault="005C2FF2" w:rsidP="00BA5DF6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3261" w:type="dxa"/>
          </w:tcPr>
          <w:p w:rsidR="005C2FF2" w:rsidRDefault="005C2FF2" w:rsidP="00BA5DF6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2409" w:type="dxa"/>
          </w:tcPr>
          <w:p w:rsidR="005C2FF2" w:rsidRDefault="005C2FF2" w:rsidP="00BA5DF6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2552" w:type="dxa"/>
          </w:tcPr>
          <w:p w:rsidR="005C2FF2" w:rsidRDefault="005C2FF2" w:rsidP="00BA5DF6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1417" w:type="dxa"/>
          </w:tcPr>
          <w:p w:rsidR="005C2FF2" w:rsidRDefault="005C2FF2" w:rsidP="00BA5DF6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1843" w:type="dxa"/>
          </w:tcPr>
          <w:p w:rsidR="005C2FF2" w:rsidRDefault="005C2FF2" w:rsidP="00BA5DF6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3119" w:type="dxa"/>
          </w:tcPr>
          <w:p w:rsidR="005C2FF2" w:rsidRDefault="005C2FF2" w:rsidP="00BA5DF6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</w:tr>
      <w:tr w:rsidR="005C2FF2" w:rsidTr="00B46BFF">
        <w:tc>
          <w:tcPr>
            <w:tcW w:w="709" w:type="dxa"/>
          </w:tcPr>
          <w:p w:rsidR="005C2FF2" w:rsidRDefault="005C2FF2" w:rsidP="00BA5DF6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3261" w:type="dxa"/>
          </w:tcPr>
          <w:p w:rsidR="005C2FF2" w:rsidRDefault="005C2FF2" w:rsidP="00BA5DF6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2409" w:type="dxa"/>
          </w:tcPr>
          <w:p w:rsidR="005C2FF2" w:rsidRDefault="005C2FF2" w:rsidP="00BA5DF6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2552" w:type="dxa"/>
          </w:tcPr>
          <w:p w:rsidR="005C2FF2" w:rsidRDefault="005C2FF2" w:rsidP="00BA5DF6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1417" w:type="dxa"/>
          </w:tcPr>
          <w:p w:rsidR="005C2FF2" w:rsidRDefault="005C2FF2" w:rsidP="00BA5DF6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1843" w:type="dxa"/>
          </w:tcPr>
          <w:p w:rsidR="005C2FF2" w:rsidRDefault="005C2FF2" w:rsidP="00BA5DF6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3119" w:type="dxa"/>
          </w:tcPr>
          <w:p w:rsidR="005C2FF2" w:rsidRDefault="005C2FF2" w:rsidP="00BA5DF6">
            <w:pPr>
              <w:pStyle w:val="Default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</w:tr>
    </w:tbl>
    <w:p w:rsidR="005C2FF2" w:rsidRPr="004C24AD" w:rsidRDefault="005C2FF2" w:rsidP="005C2FF2">
      <w:pPr>
        <w:spacing w:before="240" w:after="0" w:line="288" w:lineRule="auto"/>
        <w:rPr>
          <w:rFonts w:ascii="Cambria" w:eastAsia="Times New Roman" w:hAnsi="Cambria" w:cs="Verdana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br/>
      </w:r>
      <w:r w:rsidRPr="004C24AD">
        <w:rPr>
          <w:rFonts w:ascii="Cambria" w:eastAsia="Times New Roman" w:hAnsi="Cambria" w:cs="Verdana"/>
          <w:sz w:val="20"/>
          <w:szCs w:val="20"/>
        </w:rPr>
        <w:t>________________________ dnia __. __.2013 r.</w:t>
      </w:r>
    </w:p>
    <w:p w:rsidR="005C2FF2" w:rsidRPr="004C24AD" w:rsidRDefault="005C2FF2" w:rsidP="005C2FF2">
      <w:pPr>
        <w:pBdr>
          <w:bottom w:val="single" w:sz="12" w:space="1" w:color="auto"/>
        </w:pBdr>
        <w:spacing w:after="0" w:line="288" w:lineRule="auto"/>
        <w:jc w:val="both"/>
        <w:rPr>
          <w:rFonts w:ascii="Cambria" w:eastAsia="Times New Roman" w:hAnsi="Cambria" w:cs="Verdana"/>
          <w:i/>
          <w:iCs/>
          <w:sz w:val="16"/>
          <w:szCs w:val="16"/>
        </w:rPr>
      </w:pPr>
      <w:r w:rsidRPr="004C24AD">
        <w:rPr>
          <w:rFonts w:ascii="Cambria" w:eastAsia="Times New Roman" w:hAnsi="Cambria" w:cs="Verdana"/>
          <w:i/>
          <w:iCs/>
          <w:sz w:val="16"/>
          <w:szCs w:val="16"/>
        </w:rPr>
        <w:t xml:space="preserve">       (miejscowość)</w:t>
      </w:r>
    </w:p>
    <w:p w:rsidR="005C2FF2" w:rsidRPr="004C24AD" w:rsidRDefault="005C2FF2" w:rsidP="005C2FF2">
      <w:pPr>
        <w:spacing w:after="0" w:line="240" w:lineRule="auto"/>
        <w:ind w:left="3960" w:right="-290"/>
        <w:jc w:val="center"/>
        <w:rPr>
          <w:rFonts w:ascii="Cambria" w:eastAsia="Times New Roman" w:hAnsi="Cambria" w:cs="Verdana"/>
          <w:i/>
          <w:iCs/>
          <w:sz w:val="16"/>
          <w:szCs w:val="16"/>
        </w:rPr>
      </w:pPr>
      <w:r w:rsidRPr="004C24AD">
        <w:rPr>
          <w:rFonts w:ascii="Cambria" w:eastAsia="Times New Roman" w:hAnsi="Cambria" w:cs="Verdana"/>
          <w:i/>
          <w:iCs/>
          <w:sz w:val="16"/>
          <w:szCs w:val="16"/>
        </w:rPr>
        <w:t>(podpis upełnomocnionego przedstawiciela Wykonawcy/Wykonawców)</w:t>
      </w:r>
    </w:p>
    <w:p w:rsidR="00B70E16" w:rsidRDefault="00B70E16">
      <w:bookmarkStart w:id="0" w:name="_GoBack"/>
      <w:bookmarkEnd w:id="0"/>
    </w:p>
    <w:sectPr w:rsidR="00B70E16" w:rsidSect="005C2F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F2"/>
    <w:rsid w:val="005C2FF2"/>
    <w:rsid w:val="0073745A"/>
    <w:rsid w:val="00B46BFF"/>
    <w:rsid w:val="00B7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F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2F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C2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F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2F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C2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2013-12-04T09:00:00Z</dcterms:created>
  <dcterms:modified xsi:type="dcterms:W3CDTF">2013-12-04T09:57:00Z</dcterms:modified>
</cp:coreProperties>
</file>